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60" w:rsidRPr="00F85160" w:rsidRDefault="00F85160" w:rsidP="00F8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5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F85160" w:rsidRPr="00F85160" w:rsidRDefault="00F85160" w:rsidP="00F8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5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АМУРСКАЯ ОБЛАСТЬ</w:t>
      </w:r>
    </w:p>
    <w:p w:rsidR="00F85160" w:rsidRPr="00F85160" w:rsidRDefault="00F85160" w:rsidP="00F8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160" w:rsidRPr="00F85160" w:rsidRDefault="00F85160" w:rsidP="00F8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85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 СИМОНОВСКОГО</w:t>
      </w:r>
      <w:proofErr w:type="gramEnd"/>
      <w:r w:rsidRPr="00F85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СЕЛЬСОВЕТА</w:t>
      </w:r>
    </w:p>
    <w:p w:rsidR="00F85160" w:rsidRPr="00F85160" w:rsidRDefault="00F85160" w:rsidP="00F85160">
      <w:pPr>
        <w:spacing w:after="0" w:line="240" w:lineRule="auto"/>
        <w:ind w:left="-567" w:right="-766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85160" w:rsidRPr="00F85160" w:rsidRDefault="00F85160" w:rsidP="00F8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F85160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F85160" w:rsidRPr="00F85160" w:rsidRDefault="00F85160" w:rsidP="00F85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26.12.2018</w:t>
      </w:r>
      <w:r w:rsidRPr="00F85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85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85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</w:p>
    <w:p w:rsidR="00F85160" w:rsidRPr="00F85160" w:rsidRDefault="00F85160" w:rsidP="00F8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160">
        <w:rPr>
          <w:rFonts w:ascii="Times New Roman" w:eastAsia="Times New Roman" w:hAnsi="Times New Roman" w:cs="Times New Roman"/>
          <w:sz w:val="28"/>
          <w:szCs w:val="20"/>
          <w:lang w:eastAsia="ru-RU"/>
        </w:rPr>
        <w:t>с. Симоново</w:t>
      </w:r>
    </w:p>
    <w:p w:rsidR="00674698" w:rsidRDefault="00674698" w:rsidP="0067469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160" w:rsidRPr="00C810D4" w:rsidRDefault="00F85160" w:rsidP="0067469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698" w:rsidRDefault="00674698" w:rsidP="00674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схемы  мест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размещения  контейнерных  площадок  для временного хранения твердых коммунальных  отходов на территори</w:t>
      </w:r>
      <w:r w:rsidR="00F85160">
        <w:rPr>
          <w:rFonts w:ascii="Times New Roman" w:hAnsi="Times New Roman" w:cs="Times New Roman"/>
          <w:b/>
          <w:sz w:val="28"/>
          <w:szCs w:val="28"/>
        </w:rPr>
        <w:t>и  Симоновского сельсовета</w:t>
      </w:r>
    </w:p>
    <w:p w:rsidR="00F85160" w:rsidRPr="00C810D4" w:rsidRDefault="00F85160" w:rsidP="00674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698" w:rsidRDefault="00674698" w:rsidP="0067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F85160">
        <w:rPr>
          <w:rFonts w:ascii="Times New Roman" w:hAnsi="Times New Roman" w:cs="Times New Roman"/>
          <w:sz w:val="28"/>
          <w:szCs w:val="28"/>
        </w:rPr>
        <w:t>Симоновского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4D79ED">
        <w:rPr>
          <w:rFonts w:ascii="Times New Roman" w:hAnsi="Times New Roman" w:cs="Times New Roman"/>
          <w:sz w:val="28"/>
          <w:szCs w:val="28"/>
        </w:rPr>
        <w:t>, в целях упорядочения обустройства мест (площадок) накопления твёрдых коммунальных отходов и ведения их реестра на территории сельского поселения</w:t>
      </w:r>
    </w:p>
    <w:p w:rsidR="00674698" w:rsidRPr="00C810D4" w:rsidRDefault="00674698" w:rsidP="00674698">
      <w:pPr>
        <w:tabs>
          <w:tab w:val="left" w:pos="0"/>
          <w:tab w:val="left" w:pos="900"/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D4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C810D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C810D4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674698" w:rsidRDefault="00674698" w:rsidP="0067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реестр мест размещения контейнерных площадок для сбора ТКО на территории </w:t>
      </w:r>
      <w:r w:rsidR="00F85160">
        <w:rPr>
          <w:rFonts w:ascii="Times New Roman" w:hAnsi="Times New Roman" w:cs="Times New Roman"/>
          <w:sz w:val="28"/>
          <w:szCs w:val="28"/>
        </w:rPr>
        <w:t>Симоновского</w:t>
      </w:r>
      <w:r w:rsidR="00D36A1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Шимановского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674698" w:rsidRDefault="00674698" w:rsidP="0067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схему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размещения  контейнерных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площадок для сбора ТКО на территории </w:t>
      </w:r>
      <w:r w:rsidR="00F85160">
        <w:rPr>
          <w:rFonts w:ascii="Times New Roman" w:hAnsi="Times New Roman" w:cs="Times New Roman"/>
          <w:sz w:val="28"/>
          <w:szCs w:val="28"/>
        </w:rPr>
        <w:t>Симоновского</w:t>
      </w:r>
      <w:r w:rsidR="00D36A11">
        <w:rPr>
          <w:rFonts w:ascii="Times New Roman" w:hAnsi="Times New Roman" w:cs="Times New Roman"/>
          <w:sz w:val="28"/>
          <w:szCs w:val="28"/>
        </w:rPr>
        <w:t xml:space="preserve"> сельсовета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Шимановского муниципального  района. (Приложение №2).</w:t>
      </w:r>
    </w:p>
    <w:p w:rsidR="00674698" w:rsidRDefault="00674698" w:rsidP="0067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</w:t>
      </w:r>
      <w:r w:rsidR="00F85160">
        <w:rPr>
          <w:rFonts w:ascii="Times New Roman" w:hAnsi="Times New Roman" w:cs="Times New Roman"/>
          <w:sz w:val="28"/>
          <w:szCs w:val="28"/>
        </w:rPr>
        <w:t>Симоновского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сельсовета  </w:t>
      </w:r>
    </w:p>
    <w:p w:rsidR="00674698" w:rsidRDefault="00674698" w:rsidP="00674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F851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85160" w:rsidRDefault="00F85160" w:rsidP="00674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М.Е.Савватеева</w:t>
      </w:r>
      <w:proofErr w:type="spellEnd"/>
    </w:p>
    <w:p w:rsidR="00F85160" w:rsidRPr="00C866F7" w:rsidRDefault="00F85160" w:rsidP="00674698">
      <w:pPr>
        <w:rPr>
          <w:rFonts w:ascii="Arial" w:hAnsi="Arial" w:cs="Arial"/>
        </w:rPr>
      </w:pPr>
    </w:p>
    <w:p w:rsidR="00674698" w:rsidRDefault="00674698" w:rsidP="00674698">
      <w:pPr>
        <w:rPr>
          <w:rFonts w:ascii="Times New Roman" w:hAnsi="Times New Roman" w:cs="Times New Roman"/>
          <w:sz w:val="28"/>
          <w:szCs w:val="28"/>
        </w:rPr>
      </w:pPr>
    </w:p>
    <w:p w:rsidR="00674698" w:rsidRDefault="00674698" w:rsidP="00674698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EA" w:rsidRDefault="00770DEA" w:rsidP="00A16791">
      <w:pPr>
        <w:widowControl w:val="0"/>
        <w:tabs>
          <w:tab w:val="left" w:pos="6765"/>
          <w:tab w:val="left" w:pos="9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55" w:rsidRDefault="00846555" w:rsidP="00A16791">
      <w:pPr>
        <w:widowControl w:val="0"/>
        <w:tabs>
          <w:tab w:val="left" w:pos="6765"/>
          <w:tab w:val="left" w:pos="9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698" w:rsidRPr="00833DD1" w:rsidRDefault="00F85160" w:rsidP="00F85160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="00674698"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74698" w:rsidRPr="00833DD1" w:rsidRDefault="00F85160" w:rsidP="00674698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674698"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главы</w:t>
      </w:r>
    </w:p>
    <w:p w:rsidR="00674698" w:rsidRPr="00833DD1" w:rsidRDefault="00674698" w:rsidP="00674698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</w:t>
      </w: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74698" w:rsidRPr="00833DD1" w:rsidRDefault="00F85160" w:rsidP="00674698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84 от 26</w:t>
      </w:r>
      <w:r w:rsidR="00674698"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</w:t>
      </w:r>
    </w:p>
    <w:p w:rsidR="00674698" w:rsidRPr="00833DD1" w:rsidRDefault="00674698" w:rsidP="00F851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698" w:rsidRPr="00833DD1" w:rsidRDefault="00674698" w:rsidP="00674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770DEA" w:rsidRPr="00833DD1" w:rsidRDefault="00674698" w:rsidP="00770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контейнерных площадок для сбора </w:t>
      </w:r>
      <w:proofErr w:type="gramStart"/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  <w:proofErr w:type="gramEnd"/>
      <w:r w:rsidRPr="0083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r w:rsidR="00F8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Симоновского сельсовета </w:t>
      </w:r>
    </w:p>
    <w:p w:rsidR="00770DEA" w:rsidRPr="00833DD1" w:rsidRDefault="00770DEA" w:rsidP="00770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51"/>
        <w:gridCol w:w="2477"/>
        <w:gridCol w:w="3228"/>
        <w:gridCol w:w="1448"/>
        <w:gridCol w:w="1843"/>
      </w:tblGrid>
      <w:tr w:rsidR="00770DEA" w:rsidRPr="00833DD1" w:rsidTr="00846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A" w:rsidRPr="00833DD1" w:rsidRDefault="00770DEA" w:rsidP="001553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A" w:rsidRPr="00833DD1" w:rsidRDefault="00770DEA" w:rsidP="001553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контейнерной площадки (код района, учетный номер)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A" w:rsidRPr="00833DD1" w:rsidRDefault="00770DEA" w:rsidP="001553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A" w:rsidRPr="00833DD1" w:rsidRDefault="00770DEA" w:rsidP="001553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A" w:rsidRPr="00833DD1" w:rsidRDefault="00770DEA" w:rsidP="001553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A" w:rsidRPr="00833DD1" w:rsidRDefault="00770DEA" w:rsidP="001553D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D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770DEA" w:rsidRPr="00833DD1" w:rsidTr="00846555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A" w:rsidRPr="00340E76" w:rsidRDefault="00770DEA" w:rsidP="001553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A" w:rsidRPr="00340E76" w:rsidRDefault="00770DEA" w:rsidP="001553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A" w:rsidRPr="00340E76" w:rsidRDefault="00770DEA" w:rsidP="001553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A" w:rsidRPr="00340E76" w:rsidRDefault="00770DEA" w:rsidP="001553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A" w:rsidRPr="00340E76" w:rsidRDefault="00770DEA" w:rsidP="001553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A" w:rsidRPr="00340E76" w:rsidRDefault="00770DEA" w:rsidP="001553DA">
            <w:pPr>
              <w:widowControl w:val="0"/>
              <w:autoSpaceDE w:val="0"/>
              <w:autoSpaceDN w:val="0"/>
              <w:spacing w:after="0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DEA" w:rsidRPr="00833DD1" w:rsidTr="00846555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EA" w:rsidRPr="00340E76" w:rsidRDefault="00770DEA" w:rsidP="00770D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EA" w:rsidRPr="00340E76" w:rsidRDefault="00770DEA" w:rsidP="00770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EA" w:rsidRPr="00340E76" w:rsidRDefault="00770DEA" w:rsidP="00846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Симоновского сельсовета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EA" w:rsidRPr="00340E76" w:rsidRDefault="00770DEA" w:rsidP="00770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Заречная, 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EA" w:rsidRPr="00340E76" w:rsidRDefault="00770DEA" w:rsidP="007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1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DEA" w:rsidRPr="00340E76" w:rsidRDefault="00770DEA" w:rsidP="007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</w:t>
            </w: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56711A" w:rsidRPr="00833DD1" w:rsidTr="008465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846555">
            <w:pPr>
              <w:jc w:val="center"/>
              <w:rPr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Симоновского сельсовета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1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</w:t>
            </w: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56711A" w:rsidRPr="00833DD1" w:rsidTr="008465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8465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11A" w:rsidRPr="00340E76" w:rsidRDefault="0056711A" w:rsidP="008465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56711A" w:rsidRPr="00340E76" w:rsidRDefault="0056711A" w:rsidP="008465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Симоновского сельсовета</w:t>
            </w:r>
          </w:p>
          <w:p w:rsidR="0056711A" w:rsidRPr="00340E76" w:rsidRDefault="0056711A" w:rsidP="008465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ул.Новая</w:t>
            </w:r>
            <w:proofErr w:type="spellEnd"/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</w:t>
            </w: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(0,75м³)</w:t>
            </w: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</w:t>
            </w: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</w:t>
            </w: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56711A" w:rsidRPr="00833DD1" w:rsidTr="008465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8465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11A" w:rsidRPr="00340E76" w:rsidRDefault="0056711A" w:rsidP="008465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11A" w:rsidRPr="00340E76" w:rsidRDefault="0056711A" w:rsidP="008465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Симоновский</w:t>
            </w:r>
            <w:proofErr w:type="spellEnd"/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  <w:p w:rsidR="0056711A" w:rsidRPr="00340E76" w:rsidRDefault="0056711A" w:rsidP="008465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Сальников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ул.Новая</w:t>
            </w:r>
            <w:proofErr w:type="spellEnd"/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7</w:t>
            </w: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населения</w:t>
            </w: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магазина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(0,75м³)</w:t>
            </w: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</w:t>
            </w: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6711A" w:rsidRPr="00340E76" w:rsidRDefault="0056711A" w:rsidP="00567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</w:t>
            </w: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56711A" w:rsidRPr="00833DD1" w:rsidTr="008465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8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Симоновского сельсовета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846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2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A" w:rsidRPr="00340E76" w:rsidRDefault="0056711A" w:rsidP="0056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</w:t>
            </w: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846555" w:rsidRPr="00833DD1" w:rsidTr="008465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Симоновского сельсовета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846555" w:rsidRPr="00340E76" w:rsidRDefault="00846555" w:rsidP="0084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(между домами 40 и 42)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2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</w:t>
            </w: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846555" w:rsidRPr="00833DD1" w:rsidTr="008465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Симоновского сельсовета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340E76" w:rsidP="00846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2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</w:t>
            </w: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770DEA" w:rsidRPr="00833DD1" w:rsidTr="008465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DEA" w:rsidRPr="00340E76" w:rsidRDefault="00770DEA" w:rsidP="001553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DEA" w:rsidRPr="00340E76" w:rsidRDefault="00770DEA" w:rsidP="00155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DEA" w:rsidRPr="00340E76" w:rsidRDefault="00846555" w:rsidP="008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Симоновского сельсовета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DEA" w:rsidRPr="00340E76" w:rsidRDefault="00846555" w:rsidP="008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д.41</w:t>
            </w:r>
          </w:p>
          <w:p w:rsidR="00770DEA" w:rsidRPr="00340E76" w:rsidRDefault="00770DEA" w:rsidP="0015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555" w:rsidRPr="00340E76" w:rsidRDefault="00846555" w:rsidP="0015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DEA" w:rsidRPr="00340E76" w:rsidRDefault="00770DEA" w:rsidP="0015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2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DEA" w:rsidRPr="00340E76" w:rsidRDefault="00770DEA" w:rsidP="0015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</w:t>
            </w: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846555" w:rsidRPr="00833DD1" w:rsidTr="008465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jc w:val="center"/>
              <w:rPr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Симоновского сельсовета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555" w:rsidRPr="00340E76" w:rsidRDefault="00846555" w:rsidP="0084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между домами 31 и 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2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</w:t>
            </w: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846555" w:rsidRPr="00833DD1" w:rsidTr="008465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jc w:val="center"/>
              <w:rPr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Симоновского сельсовета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555" w:rsidRPr="00340E76" w:rsidRDefault="00846555" w:rsidP="0084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между домами 8 и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1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</w:t>
            </w: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846555" w:rsidRPr="00833DD1" w:rsidTr="00846555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jc w:val="center"/>
              <w:rPr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Симоновского сельсовета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846555" w:rsidRPr="00340E76" w:rsidRDefault="00846555" w:rsidP="0084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55" w:rsidRPr="00340E76" w:rsidRDefault="00846555" w:rsidP="0084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администрация с/с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1 (0,75м³)</w:t>
            </w:r>
          </w:p>
          <w:p w:rsidR="00846555" w:rsidRPr="00340E76" w:rsidRDefault="00846555" w:rsidP="0084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</w:t>
            </w: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  <w:tr w:rsidR="00846555" w:rsidRPr="00833DD1" w:rsidTr="008465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jc w:val="center"/>
              <w:rPr>
                <w:sz w:val="24"/>
                <w:szCs w:val="24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Симоновского сельсовета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Сельское кладбище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4"/>
                <w:szCs w:val="24"/>
              </w:rPr>
              <w:t>2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55" w:rsidRPr="00340E76" w:rsidRDefault="00846555" w:rsidP="0084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ограждение-</w:t>
            </w:r>
            <w:proofErr w:type="spellStart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340E76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бетонное основание</w:t>
            </w:r>
          </w:p>
        </w:tc>
      </w:tr>
    </w:tbl>
    <w:p w:rsidR="00770DEA" w:rsidRPr="00833DD1" w:rsidRDefault="00770DEA" w:rsidP="0077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EA" w:rsidRPr="00833DD1" w:rsidRDefault="00770DEA" w:rsidP="0077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EA" w:rsidRDefault="00770DEA" w:rsidP="00770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EA" w:rsidRDefault="00770DEA" w:rsidP="00770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EA" w:rsidRDefault="00770DEA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340E76" w:rsidRDefault="00340E76" w:rsidP="00770DEA">
      <w:pPr>
        <w:rPr>
          <w:lang w:eastAsia="ru-RU"/>
        </w:rPr>
      </w:pPr>
    </w:p>
    <w:p w:rsidR="00846555" w:rsidRDefault="00846555" w:rsidP="00770DEA">
      <w:pPr>
        <w:rPr>
          <w:lang w:eastAsia="ru-RU"/>
        </w:rPr>
      </w:pPr>
    </w:p>
    <w:p w:rsidR="00846555" w:rsidRPr="00833DD1" w:rsidRDefault="00846555" w:rsidP="00846555">
      <w:pPr>
        <w:widowControl w:val="0"/>
        <w:tabs>
          <w:tab w:val="left" w:pos="6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555" w:rsidRPr="00833DD1" w:rsidRDefault="00846555" w:rsidP="00846555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главы</w:t>
      </w:r>
    </w:p>
    <w:p w:rsidR="00846555" w:rsidRPr="00833DD1" w:rsidRDefault="00846555" w:rsidP="00846555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</w:t>
      </w: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46555" w:rsidRDefault="00846555" w:rsidP="00846555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84 от 26</w:t>
      </w:r>
      <w:r w:rsidRPr="00833DD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</w:t>
      </w:r>
    </w:p>
    <w:p w:rsidR="00FA0620" w:rsidRDefault="00FA0620" w:rsidP="00846555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20" w:rsidRDefault="00FA0620" w:rsidP="00846555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20" w:rsidRDefault="00FA0620" w:rsidP="00846555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20" w:rsidRPr="00833DD1" w:rsidRDefault="00FA0620" w:rsidP="00846555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55" w:rsidRDefault="00FA0620" w:rsidP="00770DEA">
      <w:pPr>
        <w:rPr>
          <w:lang w:eastAsia="ru-RU"/>
        </w:rPr>
      </w:pPr>
      <w:r w:rsidRPr="00FA0620">
        <w:rPr>
          <w:noProof/>
          <w:lang w:eastAsia="ru-RU"/>
        </w:rPr>
        <w:drawing>
          <wp:inline distT="0" distB="0" distL="0" distR="0">
            <wp:extent cx="5249508" cy="6465014"/>
            <wp:effectExtent l="1587" t="0" r="0" b="0"/>
            <wp:docPr id="1" name="Рисунок 1" descr="G:\Новая папка\Постановления\201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Постановления\2018\сх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9372" cy="64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555" w:rsidSect="00A16791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98"/>
    <w:rsid w:val="000F073F"/>
    <w:rsid w:val="00340E76"/>
    <w:rsid w:val="0056711A"/>
    <w:rsid w:val="00674698"/>
    <w:rsid w:val="00770DEA"/>
    <w:rsid w:val="00846555"/>
    <w:rsid w:val="008F22C5"/>
    <w:rsid w:val="00A16791"/>
    <w:rsid w:val="00BA55FD"/>
    <w:rsid w:val="00D36A11"/>
    <w:rsid w:val="00F85160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1B17-C641-478B-87D7-EB18EB7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2019-11-13T04:47:00Z</dcterms:created>
  <dcterms:modified xsi:type="dcterms:W3CDTF">2019-11-13T06:14:00Z</dcterms:modified>
</cp:coreProperties>
</file>